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6F" w:rsidRPr="009A706F" w:rsidRDefault="00C612C4">
      <w:pPr>
        <w:rPr>
          <w:color w:val="92D050"/>
        </w:rPr>
      </w:pP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-1006475</wp:posOffset>
                </wp:positionV>
                <wp:extent cx="638810" cy="1607820"/>
                <wp:effectExtent l="0" t="0" r="889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1607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FCA0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FCA0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FCA0B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4035" id="Obdélník 4" o:spid="_x0000_s1026" style="position:absolute;margin-left:474.55pt;margin-top:-79.25pt;width:50.3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1cEQMAAAUHAAAOAAAAZHJzL2Uyb0RvYy54bWysVdtuGyEQfa/Uf0C8N7vrOK5rZR25jlxV&#10;SpMoSZVnzIIXlQUK+NY/6kO/Ij/WAXY3Vhr1EvWFhWEuzJmZs6dnu0aiDbNOaFXi4ijHiCmqK6FW&#10;Jf58t3gzxsh5oioitWIl3jOHz6avX51uzYQNdK1lxSwCJ8pNtqbEtfdmkmWO1qwh7kgbpuCSa9sQ&#10;D0e7yipLtuC9kdkgz0fZVtvKWE2ZcyA9T5d4Gv1zzqi/4twxj2SJ4W0+rjauy7Bm01MyWVliakHb&#10;Z5AXvKIhQkHQ3tU58QStrfjFVSOo1U5zf0R1k2nOBWUxB8imyJ9kc1sTw2IuAI4zPUzu/7mll5tr&#10;i0RV4iFGijRQoqtl9fBdqocfX9Aw4LM1bgJqt+baticH25DsjtsmfCENtIuY7ntM2c4jCsLR8Xhc&#10;APIUropR/nY8iKBnj9bGOv+B6QaFTYkt1CxCSTYXzkNEUO1UWoSrhZAScSmgYRS0FUZW+3vh6wgY&#10;xEmlcGAfLRwyGjDLo9jZ1XIuLdoQaInZYj7L30e5F8on4WiU521nOOI/6SqJ4fWtHF7UeomvW7nD&#10;KCdRK0j+HGk4BO3Ugy+IVIRIf5vU4PjfQ0Geqw5EKRQiYaiL4CjERY4SyaBzipSBF5LdQPFSyWCm&#10;YpkCEFKFVelQtnQbJFlorNRKcef3kiXtG8ahJaF5BqligQxYXzNCKVM+1djVpGKpPAn35D7SR7CI&#10;9ZEKHAbPHOL3vlsHz/tOblr9YMoil/TGLeq/M+4tYmStfG/cCKXtc5lJyKqNnPQ7kBI0AaWlrvYw&#10;sNDvcd6coQsBY3NBnL8mFqgL6gJ07K9g4VJvS6zbHUa1tt+ekwd9YBS4xWgLVFhi93VNLIyV/Khg&#10;bt4Vw2HgzngYnryFCUb28GZ5eKPWzVzDaBXQIIbGbdD3sttyq5t7YO1ZiApXRFGIXWLqbXeY+0TR&#10;wPuUzWZRDfjSEH+hbg3tJjzQwt3unljTcocH1rnUHW2SyRMKSbqhHkrP1l5zEZv1EdcWb+Da2Djt&#10;fyGQ+eE5aj3+vaY/AQAA//8DAFBLAwQUAAYACAAAACEA1iYGQOIAAAAMAQAADwAAAGRycy9kb3du&#10;cmV2LnhtbEyPQWuDQBCF74H8h2UCvZRktSQ1WteQFHoopYfaUMht405U4s6Ku0b777uemuPwPt77&#10;Jt2NumE37GxtSEC4CoAhFUbVVAo4fr8tt8Csk6RkYwgF/KKFXTafpTJRZqAvvOWuZL6EbCIFVM61&#10;Cee2qFBLuzItks8uptPS+bMruerk4Mt1w5+C4JlrWZNfqGSLrxUW17zXAgbz/vN4PJ2ivL9EB/3x&#10;WfZo9kI8LMb9CzCHo/uHYdL36pB5p7PpSVnWCIjXcehRActws90Am5BgHUfAzlMYAc9Sfv9E9gcA&#10;AP//AwBQSwECLQAUAAYACAAAACEAtoM4kv4AAADhAQAAEwAAAAAAAAAAAAAAAAAAAAAAW0NvbnRl&#10;bnRfVHlwZXNdLnhtbFBLAQItABQABgAIAAAAIQA4/SH/1gAAAJQBAAALAAAAAAAAAAAAAAAAAC8B&#10;AABfcmVscy8ucmVsc1BLAQItABQABgAIAAAAIQB0Qo1cEQMAAAUHAAAOAAAAAAAAAAAAAAAAAC4C&#10;AABkcnMvZTJvRG9jLnhtbFBLAQItABQABgAIAAAAIQDWJgZA4gAAAAwBAAAPAAAAAAAAAAAAAAAA&#10;AGsFAABkcnMvZG93bnJldi54bWxQSwUGAAAAAAQABADzAAAAegYAAAAA&#10;" fillcolor="#d9f18b" stroked="f" strokeweight="1pt">
                <v:fill color2="#f2f9de" rotate="t" angle="225" colors="0 #d9f18b;.5 #e5f4ba;1 #f2f9de" focus="100%" type="gradient"/>
              </v:rect>
            </w:pict>
          </mc:Fallback>
        </mc:AlternateContent>
      </w:r>
    </w:p>
    <w:p w:rsidR="009A706F" w:rsidRDefault="005178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247015</wp:posOffset>
                </wp:positionV>
                <wp:extent cx="1363980" cy="297180"/>
                <wp:effectExtent l="0" t="0" r="26670" b="2667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FCA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EA5C7" id="Obdélník: se zakulacenými rohy 3" o:spid="_x0000_s1026" style="position:absolute;margin-left:-7.85pt;margin-top:19.45pt;width:107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qpuQIAAKIFAAAOAAAAZHJzL2Uyb0RvYy54bWysVM1u2zAMvg/YOwi6r3aS/hp1iixFhgFF&#10;W7QdelZkORYqi5qkxEnfaIc9wk59sVHyT4Ou2GGYD7Iokh/JTxTPL7a1IhthnQSd09FBSonQHAqp&#10;Vzn99rD4dEqJ80wXTIEWOd0JRy+mHz+cNyYTY6hAFcISBNEua0xOK+9NliSOV6Jm7gCM0KgswdbM&#10;o2hXSWFZg+i1SsZpepw0YAtjgQvn8PSyVdJpxC9Lwf1NWTrhicop5ubjauO6DGsyPWfZyjJTSd6l&#10;wf4hi5pJjUEHqEvmGVlb+QdULbkFB6U/4FAnUJaSi1gDVjNK31RzXzEjYi1IjjMDTe7/wfLrza0l&#10;ssjphBLNaryim2Xx8kPpl59PGXGCPLOntWJc6JdftSQWqh2ZBNoa4zL0vje3tpMcbgMH29LW4Y/V&#10;kW2kejdQLbaecDwcTY4nZ6d4Ixx147OTEe4RJnn1Ntb5LwJqEjY5tbDWxR3eZ6SZba6cb+17uxBR&#10;w0IqhecsUzqsDpQswlkU7Go5V5ZsGDbDbDGfpZ+7mHtmmEFwTUJ5bUFx53dKtLB3okS+sIRxzCR2&#10;qhhgGUem/KhVVawQbbSjFL8+WOjt4BHLVRoBA3KJWQ7YHUBv2YL02G3dnX1wFbHRB+f0b4m1zoNH&#10;jAzaD8611GDfA1BYVRe5te9JaqkJLC2h2GE3WWifmTN8IfHyrpjzt8ziu8L7xlnhb3ApFTQ5hW5H&#10;SQX2+b3zYI/tjlpKGnynOXXf18wKStRXjQ/hbHR4GB52FA6PTsYo2H3Ncl+j1/Uc8PZHOJUMj9tg&#10;71W/LS3UjzhSZiEqqpjmGDun3NtemPt2fuBQ4mI2i2b4mA3zV/re8AAeWA19+bB9ZNZ0Heyx96+h&#10;f9Mse9PDrW3w1DBbeyhlbPBXXju+cRDExumGVpg0+3K0eh2t098AAAD//wMAUEsDBBQABgAIAAAA&#10;IQBM28Dn3wAAAAkBAAAPAAAAZHJzL2Rvd25yZXYueG1sTI/BTsMwEETvSPyDtUhcUOukQJuEbCpU&#10;CSg3aEHi6MZLEjVeR7bbhr/HPcFxNU8zb8vlaHpxJOc7ywjpNAFBXFvdcYPwsX2aZCB8UKxVb5kQ&#10;fsjDsrq8KFWh7Ynf6bgJjYgl7AuF0IYwFFL6uiWj/NQOxDH7ts6oEE/XSO3UKZabXs6SZC6N6jgu&#10;tGqgVUv1fnMwCOvPvayfb4bXl+DeZts79quvJkO8vhofH0AEGsMfDGf9qA5VdNrZA2sveoRJer+I&#10;KMJtloM4A3megtghZDGQVSn/f1D9AgAA//8DAFBLAQItABQABgAIAAAAIQC2gziS/gAAAOEBAAAT&#10;AAAAAAAAAAAAAAAAAAAAAABbQ29udGVudF9UeXBlc10ueG1sUEsBAi0AFAAGAAgAAAAhADj9If/W&#10;AAAAlAEAAAsAAAAAAAAAAAAAAAAALwEAAF9yZWxzLy5yZWxzUEsBAi0AFAAGAAgAAAAhAGsh6qm5&#10;AgAAogUAAA4AAAAAAAAAAAAAAAAALgIAAGRycy9lMm9Eb2MueG1sUEsBAi0AFAAGAAgAAAAhAEzb&#10;wOffAAAACQEAAA8AAAAAAAAAAAAAAAAAEwUAAGRycy9kb3ducmV2LnhtbFBLBQYAAAAABAAEAPMA&#10;AAAfBgAAAAA=&#10;" filled="f" strokecolor="#afca0b" strokeweight="1pt">
                <v:stroke joinstyle="miter"/>
              </v:roundrect>
            </w:pict>
          </mc:Fallback>
        </mc:AlternateConten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C10C5A" w:rsidRPr="00C10C5A" w:rsidTr="00F47707">
        <w:trPr>
          <w:cantSplit/>
          <w:trHeight w:val="340"/>
        </w:trPr>
        <w:tc>
          <w:tcPr>
            <w:tcW w:w="2127" w:type="dxa"/>
            <w:vAlign w:val="center"/>
          </w:tcPr>
          <w:p w:rsidR="00C10C5A" w:rsidRPr="009A706F" w:rsidRDefault="009A706F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aps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JMÉNO UCHAZEČE</w:t>
            </w:r>
          </w:p>
        </w:tc>
        <w:tc>
          <w:tcPr>
            <w:tcW w:w="6662" w:type="dxa"/>
            <w:vAlign w:val="center"/>
          </w:tcPr>
          <w:p w:rsidR="00D0218E" w:rsidRPr="009A706F" w:rsidRDefault="00D0218E" w:rsidP="0020549A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Vložte fotografii (kliknutím na obr.)</w:t>
            </w:r>
          </w:p>
          <w:p w:rsidR="004A61EF" w:rsidRPr="009A706F" w:rsidRDefault="004A61EF" w:rsidP="0020549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82A5A" w:rsidRPr="00C10C5A" w:rsidTr="00F47707">
        <w:trPr>
          <w:cantSplit/>
          <w:trHeight w:hRule="exact" w:val="227"/>
        </w:trPr>
        <w:sdt>
          <w:sdtPr>
            <w:rPr>
              <w:rFonts w:ascii="Arial" w:eastAsia="SimSun" w:hAnsi="Arial" w:cs="Mangal"/>
              <w:color w:val="FF0000"/>
              <w:spacing w:val="-6"/>
              <w:kern w:val="1"/>
              <w:sz w:val="20"/>
              <w:szCs w:val="20"/>
              <w:lang w:eastAsia="zh-CN" w:bidi="hi-IN"/>
            </w:rPr>
            <w:id w:val="-9147711"/>
            <w:showingPlcHdr/>
            <w:picture/>
          </w:sdtPr>
          <w:sdtEndPr/>
          <w:sdtContent>
            <w:tc>
              <w:tcPr>
                <w:tcW w:w="8789" w:type="dxa"/>
                <w:gridSpan w:val="2"/>
              </w:tcPr>
              <w:p w:rsidR="00082A5A" w:rsidRPr="009A706F" w:rsidRDefault="00F47707" w:rsidP="0020549A">
                <w:pPr>
                  <w:widowControl w:val="0"/>
                  <w:suppressAutoHyphens/>
                  <w:spacing w:after="0" w:line="240" w:lineRule="auto"/>
                  <w:jc w:val="right"/>
                  <w:rPr>
                    <w:rFonts w:ascii="Arial" w:eastAsia="SimSun" w:hAnsi="Arial" w:cs="Mangal"/>
                    <w:color w:val="FF0000"/>
                    <w:spacing w:val="-6"/>
                    <w:kern w:val="1"/>
                    <w:sz w:val="20"/>
                    <w:szCs w:val="20"/>
                    <w:lang w:eastAsia="zh-CN" w:bidi="hi-IN"/>
                  </w:rPr>
                </w:pPr>
                <w:r w:rsidRPr="009A706F">
                  <w:rPr>
                    <w:rFonts w:ascii="Arial" w:eastAsia="SimSun" w:hAnsi="Arial" w:cs="Mangal"/>
                    <w:noProof/>
                    <w:color w:val="FF0000"/>
                    <w:spacing w:val="-6"/>
                    <w:kern w:val="1"/>
                    <w:sz w:val="20"/>
                    <w:szCs w:val="20"/>
                    <w:lang w:eastAsia="zh-CN" w:bidi="hi-IN"/>
                  </w:rPr>
                  <w:drawing>
                    <wp:inline distT="0" distB="0" distL="0" distR="0">
                      <wp:extent cx="1394460" cy="139446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4460" cy="139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10C5A" w:rsidRPr="00C10C5A" w:rsidTr="00F47707">
        <w:trPr>
          <w:cantSplit/>
          <w:trHeight w:val="340"/>
        </w:trPr>
        <w:tc>
          <w:tcPr>
            <w:tcW w:w="2127" w:type="dxa"/>
            <w:vMerge w:val="restart"/>
          </w:tcPr>
          <w:p w:rsidR="009A706F" w:rsidRDefault="009A706F" w:rsidP="0020549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b/>
                <w:spacing w:val="-6"/>
                <w:kern w:val="18"/>
                <w:sz w:val="20"/>
                <w:szCs w:val="20"/>
                <w:lang w:eastAsia="zh-CN" w:bidi="hi-IN"/>
              </w:rPr>
            </w:pPr>
          </w:p>
          <w:p w:rsidR="004A61EF" w:rsidRPr="009A706F" w:rsidRDefault="00082A5A" w:rsidP="0020549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  <w:t>A</w:t>
            </w:r>
            <w:r w:rsidR="004A61EF" w:rsidRPr="009A706F"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  <w:t>dresa</w:t>
            </w:r>
          </w:p>
          <w:p w:rsidR="004A61EF" w:rsidRPr="009A706F" w:rsidRDefault="004A61EF" w:rsidP="0020549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  <w:t>Telefon</w:t>
            </w:r>
          </w:p>
          <w:p w:rsidR="004A61EF" w:rsidRPr="009A706F" w:rsidRDefault="004A61EF" w:rsidP="0020549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spacing w:val="-6"/>
                <w:kern w:val="18"/>
                <w:sz w:val="20"/>
                <w:szCs w:val="20"/>
                <w:lang w:eastAsia="zh-CN" w:bidi="hi-IN"/>
              </w:rPr>
              <w:t>E-mail</w:t>
            </w:r>
          </w:p>
          <w:p w:rsidR="004A61EF" w:rsidRPr="009A706F" w:rsidRDefault="004A61EF" w:rsidP="0020549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color w:val="0E4194"/>
                <w:spacing w:val="-6"/>
                <w:kern w:val="18"/>
                <w:sz w:val="20"/>
                <w:szCs w:val="20"/>
                <w:lang w:eastAsia="zh-CN" w:bidi="hi-IN"/>
              </w:rPr>
            </w:pPr>
          </w:p>
        </w:tc>
        <w:tc>
          <w:tcPr>
            <w:tcW w:w="6662" w:type="dxa"/>
          </w:tcPr>
          <w:p w:rsidR="00082A5A" w:rsidRPr="009A706F" w:rsidRDefault="00F47707" w:rsidP="0020549A">
            <w:pPr>
              <w:widowControl w:val="0"/>
              <w:suppressLineNumbers/>
              <w:suppressAutoHyphens/>
              <w:spacing w:after="0" w:line="240" w:lineRule="auto"/>
              <w:ind w:left="3"/>
              <w:textAlignment w:val="center"/>
              <w:rPr>
                <w:rFonts w:ascii="Arial" w:eastAsia="SimSun" w:hAnsi="Arial" w:cs="Mangal"/>
                <w:b/>
                <w:caps/>
                <w:spacing w:val="-6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</w:t>
            </w:r>
          </w:p>
          <w:p w:rsidR="00082A5A" w:rsidRPr="009A706F" w:rsidRDefault="00082A5A" w:rsidP="0020549A">
            <w:pPr>
              <w:widowControl w:val="0"/>
              <w:suppressLineNumbers/>
              <w:suppressAutoHyphens/>
              <w:spacing w:after="0" w:line="240" w:lineRule="auto"/>
              <w:textAlignment w:val="center"/>
              <w:rPr>
                <w:rFonts w:ascii="Arial" w:eastAsia="SimSun" w:hAnsi="Arial" w:cs="Mangal"/>
                <w:spacing w:val="-6"/>
                <w:sz w:val="20"/>
                <w:szCs w:val="20"/>
                <w:lang w:eastAsia="zh-CN" w:bidi="hi-IN"/>
              </w:rPr>
            </w:pPr>
          </w:p>
          <w:p w:rsidR="00082A5A" w:rsidRPr="009A706F" w:rsidRDefault="00082A5A" w:rsidP="0020549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spacing w:val="-6"/>
                <w:sz w:val="20"/>
                <w:szCs w:val="20"/>
                <w:lang w:eastAsia="zh-CN" w:bidi="hi-IN"/>
              </w:rPr>
            </w:pPr>
          </w:p>
        </w:tc>
      </w:tr>
      <w:tr w:rsidR="00C10C5A" w:rsidRPr="00C10C5A" w:rsidTr="00F47707">
        <w:trPr>
          <w:cantSplit/>
          <w:trHeight w:val="340"/>
        </w:trPr>
        <w:tc>
          <w:tcPr>
            <w:tcW w:w="2127" w:type="dxa"/>
            <w:vMerge/>
          </w:tcPr>
          <w:p w:rsidR="00C10C5A" w:rsidRPr="00C10C5A" w:rsidRDefault="00C10C5A" w:rsidP="002054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662" w:type="dxa"/>
          </w:tcPr>
          <w:p w:rsidR="00C10C5A" w:rsidRPr="0012687D" w:rsidRDefault="00C10C5A" w:rsidP="0020549A">
            <w:pPr>
              <w:widowControl w:val="0"/>
              <w:suppressLineNumbers/>
              <w:suppressAutoHyphens/>
              <w:spacing w:after="0" w:line="240" w:lineRule="auto"/>
              <w:ind w:left="-989"/>
              <w:textAlignment w:val="center"/>
              <w:rPr>
                <w:rFonts w:ascii="Arial" w:eastAsia="SimSun" w:hAnsi="Arial" w:cs="Mangal"/>
                <w:spacing w:val="-6"/>
                <w:sz w:val="18"/>
                <w:szCs w:val="18"/>
                <w:lang w:eastAsia="zh-CN" w:bidi="hi-IN"/>
              </w:rPr>
            </w:pPr>
          </w:p>
        </w:tc>
      </w:tr>
    </w:tbl>
    <w:p w:rsidR="00082A5A" w:rsidRPr="00181C3B" w:rsidRDefault="006754A1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/>
          <w:color w:val="3F3A38"/>
          <w:spacing w:val="-6"/>
          <w:kern w:val="1"/>
          <w:sz w:val="18"/>
          <w:szCs w:val="18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57912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FC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8206C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7.15pt" to="45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Ip3wEAAAMEAAAOAAAAZHJzL2Uyb0RvYy54bWysU9uO0zAQfUfiHyy/0ySVlkvUdLXbVXlB&#10;ULG7H+A648bIN9mmST+FRz6Ar1jxX4ydNLsCJATiZZKx55w5c2yvLgetyBF8kNY0tFqUlIDhtpXm&#10;0ND7u+2L15SEyEzLlDXQ0BMEerl+/mzVuxqWtrOqBU+QxIS6dw3tYnR1UQTegWZhYR0Y3BTWaxYx&#10;9Yei9axHdq2KZVm+LHrrW+cthxBw9WbcpOvMLwTw+EGIAJGohqK2mKPPcZ9isV6x+uCZ6ySfZLB/&#10;UKGZNNh0prphkZHPXv5CpSX3NlgRF9zqwgohOeQZcJqq/Gma2445yLOgOcHNNoX/R8vfH3eeyLah&#10;S0oM03hEu+9fHr7ph68kOPvJoD6yTDb1LtRYvTE7P2XB7XyaeRBepy9OQ4Zs7Wm2FoZIOC5evHpT&#10;4XlRws97xSPQ+RDfgtUk/TRUSZOmZjU7vgsRm2HpuSQtK5NisEq2W6lUTvxhv1GeHBme89V2c1Ve&#10;J80IfFKGWYIWaZJRe/6LJwUj7UcQaAWqrXL7fAlhpmWcg4nVxKsMVieYQAkzsPwzcKpPUMgX9G/A&#10;MyJ3tibOYC2N9b/rHoezZDHWnx0Y504W7G17yqearcGblp2bXkW6yk/zDH98u+sfAAAA//8DAFBL&#10;AwQUAAYACAAAACEAafVQfN8AAAAIAQAADwAAAGRycy9kb3ducmV2LnhtbEyPQU/DMAyF70j8h8hI&#10;XNCWMqaxlaYTGkJIkwDR7bCj15imoklKkm3l32PEAW72e0/Pn4vlYDtxpBBb7xRcjzMQ5GqvW9co&#10;2G4eR3MQMaHT2HlHCr4owrI8Pysw1/7k3uhYpUZwiYs5KjAp9bmUsTZkMY59T469dx8sJl5DI3XA&#10;E5fbTk6ybCYtto4vGOxpZaj+qA5WwcNLiGa9s0/PW6yn1dX883W2Wit1eTHc34FINKS/MPzgMzqU&#10;zLT3B6ej6BSMFrecZH16A4L9RTbhYf8ryLKQ/x8ovwEAAP//AwBQSwECLQAUAAYACAAAACEAtoM4&#10;kv4AAADhAQAAEwAAAAAAAAAAAAAAAAAAAAAAW0NvbnRlbnRfVHlwZXNdLnhtbFBLAQItABQABgAI&#10;AAAAIQA4/SH/1gAAAJQBAAALAAAAAAAAAAAAAAAAAC8BAABfcmVscy8ucmVsc1BLAQItABQABgAI&#10;AAAAIQDzVaIp3wEAAAMEAAAOAAAAAAAAAAAAAAAAAC4CAABkcnMvZTJvRG9jLnhtbFBLAQItABQA&#10;BgAIAAAAIQBp9VB83wAAAAgBAAAPAAAAAAAAAAAAAAAAADkEAABkcnMvZG93bnJldi54bWxQSwUG&#10;AAAAAAQABADzAAAARQUAAAAA&#10;" strokecolor="#afca0b" strokeweight=".5pt">
                <v:stroke joinstyle="miter"/>
              </v:line>
            </w:pict>
          </mc:Fallback>
        </mc:AlternateContent>
      </w:r>
    </w:p>
    <w:p w:rsidR="00082A5A" w:rsidRPr="009A706F" w:rsidRDefault="00082A5A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AFCA0B"/>
          <w:spacing w:val="-6"/>
          <w:kern w:val="1"/>
          <w:sz w:val="16"/>
          <w:szCs w:val="24"/>
          <w:lang w:eastAsia="zh-CN" w:bidi="hi-IN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40"/>
      </w:tblGrid>
      <w:tr w:rsidR="009A706F" w:rsidRPr="009A706F" w:rsidTr="00517804">
        <w:trPr>
          <w:trHeight w:val="170"/>
        </w:trPr>
        <w:tc>
          <w:tcPr>
            <w:tcW w:w="2694" w:type="dxa"/>
          </w:tcPr>
          <w:p w:rsidR="00C10C5A" w:rsidRPr="009A706F" w:rsidRDefault="00C10C5A" w:rsidP="0020549A">
            <w:pPr>
              <w:widowControl w:val="0"/>
              <w:suppressLineNumbers/>
              <w:suppressAutoHyphens/>
              <w:spacing w:after="0" w:line="240" w:lineRule="auto"/>
              <w:ind w:right="-284"/>
              <w:rPr>
                <w:rFonts w:ascii="Arial" w:eastAsia="SimSun" w:hAnsi="Arial" w:cs="Mangal"/>
                <w:b/>
                <w:caps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PRACOVNÍ ZKUŠENOSTI</w:t>
            </w:r>
          </w:p>
        </w:tc>
        <w:tc>
          <w:tcPr>
            <w:tcW w:w="7540" w:type="dxa"/>
            <w:vAlign w:val="bottom"/>
          </w:tcPr>
          <w:p w:rsidR="00C10C5A" w:rsidRPr="009A706F" w:rsidRDefault="00C10C5A" w:rsidP="00517804">
            <w:pPr>
              <w:widowControl w:val="0"/>
              <w:suppressLineNumbers/>
              <w:suppressAutoHyphens/>
              <w:spacing w:after="0" w:line="240" w:lineRule="auto"/>
              <w:ind w:left="284"/>
              <w:jc w:val="right"/>
              <w:textAlignment w:val="bottom"/>
              <w:rPr>
                <w:rFonts w:ascii="Arial" w:eastAsia="SimSun" w:hAnsi="Arial" w:cs="Mangal"/>
                <w:color w:val="AFCA0B"/>
                <w:kern w:val="1"/>
                <w:sz w:val="8"/>
                <w:szCs w:val="10"/>
                <w:lang w:eastAsia="zh-CN" w:bidi="hi-IN"/>
              </w:rPr>
            </w:pPr>
            <w:r w:rsidRPr="009A706F">
              <w:rPr>
                <w:rFonts w:ascii="Arial" w:eastAsia="SimSun" w:hAnsi="Arial" w:cs="Mangal"/>
                <w:color w:val="AFCA0B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C10C5A" w:rsidRPr="0074671B" w:rsidRDefault="00082A5A" w:rsidP="0020549A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A5A5A5" w:themeColor="accent3"/>
          <w:spacing w:val="-6"/>
          <w:kern w:val="1"/>
          <w:sz w:val="16"/>
          <w:szCs w:val="24"/>
          <w:lang w:eastAsia="zh-CN" w:bidi="hi-IN"/>
        </w:rPr>
      </w:pPr>
      <w:r>
        <w:rPr>
          <w:rFonts w:ascii="Arial" w:eastAsia="SimSun" w:hAnsi="Arial" w:cs="Mangal"/>
          <w:color w:val="A5A5A5" w:themeColor="accent3"/>
          <w:spacing w:val="-6"/>
          <w:kern w:val="1"/>
          <w:sz w:val="16"/>
          <w:szCs w:val="24"/>
          <w:lang w:eastAsia="zh-CN" w:bidi="hi-IN"/>
        </w:rPr>
        <w:t xml:space="preserve">                                     </w:t>
      </w:r>
    </w:p>
    <w:tbl>
      <w:tblPr>
        <w:tblpPr w:topFromText="6" w:bottomFromText="170" w:vertAnchor="text" w:tblpY="6"/>
        <w:tblW w:w="9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1"/>
      </w:tblGrid>
      <w:tr w:rsidR="0012687D" w:rsidRPr="006754A1" w:rsidTr="007311AF">
        <w:trPr>
          <w:cantSplit/>
        </w:trPr>
        <w:tc>
          <w:tcPr>
            <w:tcW w:w="2268" w:type="dxa"/>
            <w:vMerge w:val="restart"/>
          </w:tcPr>
          <w:p w:rsidR="00C10C5A" w:rsidRPr="006754A1" w:rsidRDefault="00C10C5A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textAlignment w:val="top"/>
              <w:rPr>
                <w:rFonts w:ascii="Arial" w:eastAsia="SimSun" w:hAnsi="Arial" w:cs="Mangal"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Uveďte data (od-do)</w:t>
            </w:r>
          </w:p>
        </w:tc>
        <w:tc>
          <w:tcPr>
            <w:tcW w:w="7541" w:type="dxa"/>
          </w:tcPr>
          <w:p w:rsidR="00C10C5A" w:rsidRPr="006754A1" w:rsidRDefault="007311AF" w:rsidP="0020549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 xml:space="preserve">Název </w:t>
            </w:r>
            <w:r w:rsidR="006754A1" w:rsidRPr="006754A1">
              <w:rPr>
                <w:rFonts w:ascii="Arial" w:eastAsia="SimSun" w:hAnsi="Arial" w:cs="Mangal"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Vaší pozice, Název společnosti</w:t>
            </w:r>
          </w:p>
        </w:tc>
      </w:tr>
      <w:tr w:rsidR="00C10C5A" w:rsidRPr="006754A1" w:rsidTr="007311AF">
        <w:trPr>
          <w:cantSplit/>
        </w:trPr>
        <w:tc>
          <w:tcPr>
            <w:tcW w:w="2268" w:type="dxa"/>
            <w:vMerge/>
          </w:tcPr>
          <w:p w:rsidR="00C10C5A" w:rsidRPr="006754A1" w:rsidRDefault="00C10C5A" w:rsidP="002054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541" w:type="dxa"/>
          </w:tcPr>
          <w:p w:rsidR="006754A1" w:rsidRPr="006754A1" w:rsidRDefault="006754A1" w:rsidP="002054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A5A5A5" w:themeColor="accent3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A5A5A5" w:themeColor="accent3"/>
                <w:spacing w:val="-6"/>
                <w:kern w:val="1"/>
                <w:sz w:val="20"/>
                <w:szCs w:val="20"/>
                <w:lang w:eastAsia="zh-CN" w:bidi="hi-IN"/>
              </w:rPr>
              <w:t xml:space="preserve">[Pro každou další zkušenost přidejte novou kolonku. </w:t>
            </w:r>
            <w:r>
              <w:rPr>
                <w:rFonts w:ascii="Arial" w:eastAsia="SimSun" w:hAnsi="Arial" w:cs="Mangal"/>
                <w:color w:val="A5A5A5" w:themeColor="accent3"/>
                <w:spacing w:val="-6"/>
                <w:kern w:val="1"/>
                <w:sz w:val="20"/>
                <w:szCs w:val="20"/>
                <w:lang w:eastAsia="zh-CN" w:bidi="hi-IN"/>
              </w:rPr>
              <w:t>Zkušenosti uvádějte chronologicky.</w:t>
            </w:r>
            <w:r w:rsidRPr="006754A1">
              <w:rPr>
                <w:rFonts w:ascii="Arial" w:eastAsia="SimSun" w:hAnsi="Arial" w:cs="Mangal"/>
                <w:color w:val="A5A5A5" w:themeColor="accent3"/>
                <w:spacing w:val="-6"/>
                <w:kern w:val="1"/>
                <w:sz w:val="20"/>
                <w:szCs w:val="20"/>
                <w:lang w:eastAsia="zh-CN" w:bidi="hi-IN"/>
              </w:rPr>
              <w:t>]</w:t>
            </w:r>
          </w:p>
          <w:p w:rsidR="00C10C5A" w:rsidRPr="006754A1" w:rsidRDefault="00C10C5A" w:rsidP="002054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MT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0C5A" w:rsidRPr="006754A1" w:rsidTr="00181C3B">
        <w:trPr>
          <w:cantSplit/>
          <w:trHeight w:val="68"/>
        </w:trPr>
        <w:tc>
          <w:tcPr>
            <w:tcW w:w="2268" w:type="dxa"/>
            <w:vMerge/>
          </w:tcPr>
          <w:p w:rsidR="00C10C5A" w:rsidRPr="006754A1" w:rsidRDefault="00C10C5A" w:rsidP="002054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541" w:type="dxa"/>
            <w:vAlign w:val="bottom"/>
          </w:tcPr>
          <w:p w:rsidR="00C10C5A" w:rsidRPr="006754A1" w:rsidRDefault="00C10C5A" w:rsidP="002054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311AF" w:rsidRPr="006754A1" w:rsidRDefault="006754A1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Popište stručně pomocí odrážek svou pracovní náplň, zodpovědnosti a výsledky, kterých jste dosáhli.</w:t>
      </w:r>
    </w:p>
    <w:p w:rsidR="007311AF" w:rsidRPr="006754A1" w:rsidRDefault="007311AF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C10C5A" w:rsidRPr="006754A1" w:rsidRDefault="00C10C5A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12687D" w:rsidRPr="006754A1" w:rsidTr="007311AF">
        <w:trPr>
          <w:trHeight w:val="68"/>
        </w:trPr>
        <w:tc>
          <w:tcPr>
            <w:tcW w:w="2268" w:type="dxa"/>
          </w:tcPr>
          <w:p w:rsidR="00C10C5A" w:rsidRPr="006754A1" w:rsidRDefault="007311AF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VZDĚLÁNÍ</w:t>
            </w:r>
            <w:r w:rsidR="00C10C5A"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237" w:type="dxa"/>
            <w:vAlign w:val="bottom"/>
          </w:tcPr>
          <w:p w:rsidR="00C10C5A" w:rsidRPr="006754A1" w:rsidRDefault="00C10C5A" w:rsidP="0020549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70AD47" w:themeColor="accent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C10C5A" w:rsidRPr="006754A1" w:rsidRDefault="00C10C5A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70AD47" w:themeColor="accent6"/>
          <w:spacing w:val="-6"/>
          <w:kern w:val="1"/>
          <w:sz w:val="20"/>
          <w:szCs w:val="20"/>
          <w:lang w:eastAsia="zh-CN" w:bidi="hi-IN"/>
        </w:rPr>
      </w:pPr>
    </w:p>
    <w:p w:rsidR="007311AF" w:rsidRPr="006754A1" w:rsidRDefault="007311AF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Uveďte data (od-do)</w:t>
      </w:r>
    </w:p>
    <w:p w:rsidR="008C736E" w:rsidRPr="006754A1" w:rsidRDefault="00181C3B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Typ školy</w:t>
      </w:r>
      <w:r w:rsidR="007311AF"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 xml:space="preserve"> ……………………</w:t>
      </w:r>
      <w:proofErr w:type="gramStart"/>
      <w:r w:rsidR="007311AF"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…….</w:t>
      </w:r>
      <w:proofErr w:type="gramEnd"/>
      <w:r w:rsidR="007311AF"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. zakončená ……………………………………….</w:t>
      </w:r>
    </w:p>
    <w:p w:rsidR="007311AF" w:rsidRPr="006754A1" w:rsidRDefault="007311AF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7311AF" w:rsidRPr="006754A1" w:rsidRDefault="007311AF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7311AF" w:rsidRPr="006754A1" w:rsidTr="00121E6C">
        <w:trPr>
          <w:trHeight w:val="68"/>
        </w:trPr>
        <w:tc>
          <w:tcPr>
            <w:tcW w:w="3261" w:type="dxa"/>
          </w:tcPr>
          <w:p w:rsidR="007311AF" w:rsidRPr="006754A1" w:rsidRDefault="008C736E" w:rsidP="0020549A">
            <w:pPr>
              <w:widowControl w:val="0"/>
              <w:suppressLineNumbers/>
              <w:suppressAutoHyphens/>
              <w:spacing w:after="0" w:line="240" w:lineRule="auto"/>
              <w:ind w:right="3"/>
              <w:rPr>
                <w:rFonts w:ascii="Arial" w:eastAsia="SimSun" w:hAnsi="Arial" w:cs="Mangal"/>
                <w:b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KURZY, ŠKOLENÍ A</w:t>
            </w:r>
            <w:r w:rsidR="006754A1"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>CERTIFIKACE</w:t>
            </w:r>
            <w:r w:rsidR="007311AF" w:rsidRPr="006754A1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:rsidR="007311AF" w:rsidRPr="006754A1" w:rsidRDefault="007311AF" w:rsidP="0020549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70AD47" w:themeColor="accent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311AF" w:rsidRPr="006754A1" w:rsidRDefault="007311AF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70AD47" w:themeColor="accent6"/>
          <w:spacing w:val="-6"/>
          <w:kern w:val="1"/>
          <w:sz w:val="20"/>
          <w:szCs w:val="20"/>
          <w:lang w:eastAsia="zh-CN" w:bidi="hi-IN"/>
        </w:rPr>
      </w:pPr>
    </w:p>
    <w:p w:rsidR="007C11E2" w:rsidRPr="006754A1" w:rsidRDefault="007C11E2" w:rsidP="007C11E2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Uveďte dat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um složení kurzu, název kurzu, platnost certifikace</w:t>
      </w:r>
    </w:p>
    <w:p w:rsidR="00181C3B" w:rsidRDefault="00181C3B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181C3B" w:rsidRPr="006754A1" w:rsidRDefault="00181C3B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181C3B" w:rsidRPr="006754A1" w:rsidTr="00BD42A3">
        <w:trPr>
          <w:cantSplit/>
          <w:trHeight w:val="170"/>
        </w:trPr>
        <w:tc>
          <w:tcPr>
            <w:tcW w:w="2694" w:type="dxa"/>
          </w:tcPr>
          <w:p w:rsidR="00181C3B" w:rsidRDefault="00181C3B" w:rsidP="00BD42A3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aps/>
                <w:color w:val="AFCA0B"/>
                <w:spacing w:val="-6"/>
                <w:kern w:val="18"/>
                <w:sz w:val="20"/>
                <w:szCs w:val="20"/>
                <w:lang w:eastAsia="zh-CN" w:bidi="hi-IN"/>
              </w:rPr>
            </w:pPr>
          </w:p>
          <w:p w:rsidR="00181C3B" w:rsidRPr="006754A1" w:rsidRDefault="00181C3B" w:rsidP="00BD42A3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8"/>
                <w:sz w:val="20"/>
                <w:szCs w:val="20"/>
                <w:lang w:eastAsia="zh-CN" w:bidi="hi-IN"/>
              </w:rPr>
            </w:pPr>
            <w:r w:rsidRPr="00181C3B">
              <w:rPr>
                <w:rFonts w:ascii="Arial" w:eastAsia="SimSun" w:hAnsi="Arial" w:cs="Mangal"/>
                <w:b/>
                <w:caps/>
                <w:color w:val="AFCA0B"/>
                <w:spacing w:val="-6"/>
                <w:kern w:val="18"/>
                <w:sz w:val="20"/>
                <w:szCs w:val="20"/>
                <w:lang w:eastAsia="zh-CN" w:bidi="hi-IN"/>
              </w:rPr>
              <w:t>cizí jazyky</w:t>
            </w:r>
          </w:p>
        </w:tc>
        <w:tc>
          <w:tcPr>
            <w:tcW w:w="6237" w:type="dxa"/>
          </w:tcPr>
          <w:p w:rsidR="00181C3B" w:rsidRDefault="00181C3B" w:rsidP="00BD42A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181C3B" w:rsidRPr="006754A1" w:rsidRDefault="00181C3B" w:rsidP="00BD42A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Angličtina aktivně/pasivně, slovem i </w:t>
            </w:r>
            <w:proofErr w:type="gramStart"/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písmem - úroveň</w:t>
            </w:r>
            <w:proofErr w:type="gramEnd"/>
          </w:p>
          <w:p w:rsidR="00181C3B" w:rsidRPr="006754A1" w:rsidRDefault="00181C3B" w:rsidP="00BD42A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Němčina aktivně/pasivně, slovem i </w:t>
            </w:r>
            <w:proofErr w:type="gramStart"/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písmem - úroveň</w:t>
            </w:r>
            <w:proofErr w:type="gramEnd"/>
          </w:p>
          <w:p w:rsidR="00181C3B" w:rsidRPr="006754A1" w:rsidRDefault="00181C3B" w:rsidP="00BD42A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C736E" w:rsidRPr="006754A1" w:rsidRDefault="008C736E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  <w:gridCol w:w="888"/>
      </w:tblGrid>
      <w:tr w:rsidR="008C736E" w:rsidRPr="006754A1" w:rsidTr="00181C3B">
        <w:trPr>
          <w:cantSplit/>
          <w:trHeight w:val="68"/>
        </w:trPr>
        <w:tc>
          <w:tcPr>
            <w:tcW w:w="2694" w:type="dxa"/>
          </w:tcPr>
          <w:p w:rsidR="008C736E" w:rsidRPr="006754A1" w:rsidRDefault="008C736E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66" w:type="dxa"/>
            <w:gridSpan w:val="2"/>
          </w:tcPr>
          <w:p w:rsidR="00121E6C" w:rsidRPr="006754A1" w:rsidRDefault="00121E6C" w:rsidP="002054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736E" w:rsidRPr="006754A1" w:rsidTr="00181C3B">
        <w:trPr>
          <w:gridAfter w:val="1"/>
          <w:wAfter w:w="888" w:type="dxa"/>
          <w:cantSplit/>
          <w:trHeight w:val="68"/>
        </w:trPr>
        <w:tc>
          <w:tcPr>
            <w:tcW w:w="2694" w:type="dxa"/>
          </w:tcPr>
          <w:p w:rsidR="008C736E" w:rsidRPr="006754A1" w:rsidRDefault="008C736E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8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b/>
                <w:caps/>
                <w:color w:val="AFCA0B"/>
                <w:spacing w:val="-6"/>
                <w:kern w:val="18"/>
                <w:sz w:val="20"/>
                <w:szCs w:val="20"/>
                <w:lang w:eastAsia="zh-CN" w:bidi="hi-IN"/>
              </w:rPr>
              <w:t xml:space="preserve">Počítačové dovednosti </w:t>
            </w:r>
          </w:p>
        </w:tc>
        <w:tc>
          <w:tcPr>
            <w:tcW w:w="6378" w:type="dxa"/>
          </w:tcPr>
          <w:p w:rsidR="008C736E" w:rsidRPr="007C11E2" w:rsidRDefault="007C11E2" w:rsidP="002054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7C11E2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Uveďte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konkrétní program a úroveň zkušenosti</w:t>
            </w:r>
          </w:p>
        </w:tc>
      </w:tr>
    </w:tbl>
    <w:p w:rsidR="008C736E" w:rsidRPr="006754A1" w:rsidRDefault="008C736E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121E6C" w:rsidRPr="006754A1" w:rsidTr="00181C3B">
        <w:trPr>
          <w:cantSplit/>
          <w:trHeight w:val="68"/>
        </w:trPr>
        <w:tc>
          <w:tcPr>
            <w:tcW w:w="3969" w:type="dxa"/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962"/>
            </w:tblGrid>
            <w:tr w:rsidR="00181C3B" w:rsidRPr="006754A1" w:rsidTr="001D529D">
              <w:trPr>
                <w:trHeight w:val="68"/>
              </w:trPr>
              <w:tc>
                <w:tcPr>
                  <w:tcW w:w="4536" w:type="dxa"/>
                </w:tcPr>
                <w:p w:rsidR="00181C3B" w:rsidRPr="006754A1" w:rsidRDefault="00181C3B" w:rsidP="001D529D">
                  <w:pPr>
                    <w:framePr w:vSpace="6" w:wrap="around" w:vAnchor="text" w:hAnchor="text" w:y="6"/>
                    <w:widowControl w:val="0"/>
                    <w:suppressLineNumbers/>
                    <w:suppressAutoHyphens/>
                    <w:spacing w:after="0" w:line="240" w:lineRule="auto"/>
                    <w:ind w:right="-5"/>
                    <w:rPr>
                      <w:rFonts w:ascii="Arial" w:eastAsia="SimSun" w:hAnsi="Arial" w:cs="Mangal"/>
                      <w:b/>
                      <w:color w:val="70AD47" w:themeColor="accent6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PRO</w:t>
                  </w:r>
                  <w:r w:rsidR="001D529D"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FESNÍ</w:t>
                  </w:r>
                  <w:r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 xml:space="preserve"> A </w:t>
                  </w:r>
                  <w:proofErr w:type="spellStart"/>
                  <w:r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OS</w:t>
                  </w:r>
                  <w:r w:rsidR="001D529D"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OBNí</w:t>
                  </w:r>
                  <w:proofErr w:type="spellEnd"/>
                  <w:r w:rsidRPr="006754A1"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 xml:space="preserve"> SCHOPNOSTI A DOVEDNOSTI </w:t>
                  </w:r>
                </w:p>
              </w:tc>
              <w:tc>
                <w:tcPr>
                  <w:tcW w:w="4962" w:type="dxa"/>
                  <w:vAlign w:val="bottom"/>
                </w:tcPr>
                <w:p w:rsidR="00181C3B" w:rsidRPr="006754A1" w:rsidRDefault="00181C3B" w:rsidP="00181C3B">
                  <w:pPr>
                    <w:framePr w:vSpace="6" w:wrap="around" w:vAnchor="text" w:hAnchor="text" w:y="6"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textAlignment w:val="bottom"/>
                    <w:rPr>
                      <w:rFonts w:ascii="Arial" w:eastAsia="SimSun" w:hAnsi="Arial" w:cs="Mangal"/>
                      <w:color w:val="70AD47" w:themeColor="accent6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181C3B" w:rsidRPr="006754A1" w:rsidRDefault="00181C3B" w:rsidP="00181C3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046BAF" w:rsidRDefault="00181C3B" w:rsidP="00181C3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Vedení lidí</w:t>
            </w:r>
          </w:p>
          <w:p w:rsidR="00181C3B" w:rsidRPr="006754A1" w:rsidRDefault="00181C3B" w:rsidP="00181C3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Technické dovednosti</w:t>
            </w:r>
          </w:p>
          <w:p w:rsidR="00181C3B" w:rsidRPr="006754A1" w:rsidRDefault="00181C3B" w:rsidP="00181C3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754A1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Komunikační dovednosti</w:t>
            </w:r>
          </w:p>
          <w:p w:rsidR="00121E6C" w:rsidRPr="006754A1" w:rsidRDefault="00121E6C" w:rsidP="001D529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8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121E6C" w:rsidRPr="006754A1" w:rsidRDefault="00121E6C" w:rsidP="00181C3B">
            <w:pPr>
              <w:widowControl w:val="0"/>
              <w:suppressLineNumbers/>
              <w:suppressAutoHyphens/>
              <w:autoSpaceDE w:val="0"/>
              <w:spacing w:after="0" w:line="240" w:lineRule="auto"/>
              <w:ind w:hanging="3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121E6C" w:rsidRPr="006754A1" w:rsidRDefault="00121E6C" w:rsidP="002054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121E6C" w:rsidRPr="006754A1" w:rsidTr="00324302">
        <w:trPr>
          <w:trHeight w:val="68"/>
        </w:trPr>
        <w:tc>
          <w:tcPr>
            <w:tcW w:w="3261" w:type="dxa"/>
          </w:tcPr>
          <w:p w:rsidR="00121E6C" w:rsidRPr="006754A1" w:rsidRDefault="00121E6C" w:rsidP="0020549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olor w:val="70AD47" w:themeColor="accent6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81C3B">
              <w:rPr>
                <w:rFonts w:ascii="Arial" w:eastAsia="SimSun" w:hAnsi="Arial" w:cs="Mangal"/>
                <w:b/>
                <w:color w:val="AFCA0B"/>
                <w:spacing w:val="-6"/>
                <w:kern w:val="1"/>
                <w:sz w:val="20"/>
                <w:szCs w:val="20"/>
                <w:lang w:eastAsia="zh-CN" w:bidi="hi-IN"/>
              </w:rPr>
              <w:t xml:space="preserve">ZÁJMY </w:t>
            </w:r>
          </w:p>
        </w:tc>
        <w:tc>
          <w:tcPr>
            <w:tcW w:w="5811" w:type="dxa"/>
            <w:vAlign w:val="bottom"/>
          </w:tcPr>
          <w:p w:rsidR="00121E6C" w:rsidRPr="006754A1" w:rsidRDefault="00121E6C" w:rsidP="0020549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70AD47" w:themeColor="accent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121E6C" w:rsidRPr="006754A1" w:rsidRDefault="00121E6C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70AD47" w:themeColor="accent6"/>
          <w:spacing w:val="-6"/>
          <w:kern w:val="1"/>
          <w:sz w:val="20"/>
          <w:szCs w:val="20"/>
          <w:lang w:eastAsia="zh-CN" w:bidi="hi-IN"/>
        </w:rPr>
      </w:pPr>
    </w:p>
    <w:p w:rsidR="00121E6C" w:rsidRPr="006754A1" w:rsidRDefault="00121E6C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 xml:space="preserve">Rozepište se, buďte konkrétní. </w:t>
      </w:r>
    </w:p>
    <w:p w:rsidR="00121E6C" w:rsidRPr="006754A1" w:rsidRDefault="00121E6C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121E6C" w:rsidRDefault="006754A1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Reference</w:t>
      </w:r>
    </w:p>
    <w:p w:rsidR="00181C3B" w:rsidRDefault="00181C3B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181C3B" w:rsidRPr="006754A1" w:rsidRDefault="00181C3B" w:rsidP="0020549A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344B08" w:rsidRDefault="00121E6C" w:rsidP="00181C3B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Datum</w:t>
      </w:r>
      <w:r w:rsidR="00344B08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 xml:space="preserve">, </w:t>
      </w:r>
      <w:r w:rsidRPr="006754A1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místo</w:t>
      </w:r>
    </w:p>
    <w:p w:rsidR="008C736E" w:rsidRPr="00181C3B" w:rsidRDefault="00344B08" w:rsidP="00181C3B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P</w:t>
      </w:r>
      <w:r w:rsidR="00181C3B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eastAsia="zh-CN" w:bidi="hi-IN"/>
        </w:rPr>
        <w:t>odpis</w:t>
      </w:r>
    </w:p>
    <w:sectPr w:rsidR="008C736E" w:rsidRPr="00181C3B" w:rsidSect="00344B08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34" w:rsidRDefault="004F2734" w:rsidP="00C10C5A">
      <w:pPr>
        <w:spacing w:after="0" w:line="240" w:lineRule="auto"/>
      </w:pPr>
      <w:r>
        <w:separator/>
      </w:r>
    </w:p>
  </w:endnote>
  <w:endnote w:type="continuationSeparator" w:id="0">
    <w:p w:rsidR="004F2734" w:rsidRDefault="004F2734" w:rsidP="00C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53742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632173354"/>
          <w:docPartObj>
            <w:docPartGallery w:val="Page Numbers (Top of Page)"/>
            <w:docPartUnique/>
          </w:docPartObj>
        </w:sdtPr>
        <w:sdtEndPr/>
        <w:sdtContent>
          <w:p w:rsidR="00FE7FF6" w:rsidRPr="00FE7FF6" w:rsidRDefault="00C41AF3" w:rsidP="00FE7FF6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Strana</w:t>
            </w:r>
            <w:r w:rsidR="00FE7FF6" w:rsidRPr="00FE7F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18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E7FF6" w:rsidRPr="00FE7F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18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11AF" w:rsidRDefault="00731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34" w:rsidRDefault="004F2734" w:rsidP="00C10C5A">
      <w:pPr>
        <w:spacing w:after="0" w:line="240" w:lineRule="auto"/>
      </w:pPr>
      <w:r>
        <w:separator/>
      </w:r>
    </w:p>
  </w:footnote>
  <w:footnote w:type="continuationSeparator" w:id="0">
    <w:p w:rsidR="004F2734" w:rsidRDefault="004F2734" w:rsidP="00C1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AF" w:rsidRPr="00112D60" w:rsidRDefault="007311AF">
    <w:pPr>
      <w:pStyle w:val="Zhlav"/>
      <w:rPr>
        <w:b/>
      </w:rPr>
    </w:pPr>
  </w:p>
  <w:p w:rsidR="007311AF" w:rsidRDefault="00731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59420A63"/>
    <w:multiLevelType w:val="hybridMultilevel"/>
    <w:tmpl w:val="FB464AF6"/>
    <w:lvl w:ilvl="0" w:tplc="B14050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5A"/>
    <w:rsid w:val="00046BAF"/>
    <w:rsid w:val="00082A5A"/>
    <w:rsid w:val="00087E13"/>
    <w:rsid w:val="00112D60"/>
    <w:rsid w:val="00121E6C"/>
    <w:rsid w:val="0012687D"/>
    <w:rsid w:val="00181C3B"/>
    <w:rsid w:val="001D36FD"/>
    <w:rsid w:val="001D529D"/>
    <w:rsid w:val="001D7855"/>
    <w:rsid w:val="0020549A"/>
    <w:rsid w:val="00344B08"/>
    <w:rsid w:val="003B159B"/>
    <w:rsid w:val="004A61EF"/>
    <w:rsid w:val="004F2734"/>
    <w:rsid w:val="00517804"/>
    <w:rsid w:val="00541CC1"/>
    <w:rsid w:val="00581090"/>
    <w:rsid w:val="00602089"/>
    <w:rsid w:val="006754A1"/>
    <w:rsid w:val="006B7FE9"/>
    <w:rsid w:val="007311AF"/>
    <w:rsid w:val="0074671B"/>
    <w:rsid w:val="007C11E2"/>
    <w:rsid w:val="0089280F"/>
    <w:rsid w:val="008C736E"/>
    <w:rsid w:val="009044B0"/>
    <w:rsid w:val="009A706F"/>
    <w:rsid w:val="009B676A"/>
    <w:rsid w:val="00A504B9"/>
    <w:rsid w:val="00B1147D"/>
    <w:rsid w:val="00C10C5A"/>
    <w:rsid w:val="00C41AF3"/>
    <w:rsid w:val="00C612C4"/>
    <w:rsid w:val="00CE2101"/>
    <w:rsid w:val="00D0218E"/>
    <w:rsid w:val="00EF0FA7"/>
    <w:rsid w:val="00F47707"/>
    <w:rsid w:val="00FE7AC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51314"/>
  <w15:chartTrackingRefBased/>
  <w15:docId w15:val="{56A448F7-36C7-4CC3-9BAF-27D57B7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BAF"/>
  </w:style>
  <w:style w:type="paragraph" w:styleId="Nadpis1">
    <w:name w:val="heading 1"/>
    <w:basedOn w:val="Normln"/>
    <w:next w:val="Normln"/>
    <w:link w:val="Nadpis1Char"/>
    <w:uiPriority w:val="9"/>
    <w:qFormat/>
    <w:rsid w:val="00046B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6B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6B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B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6B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B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B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B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B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sid w:val="00C10C5A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C10C5A"/>
    <w:rPr>
      <w:rFonts w:ascii="Arial" w:hAnsi="Arial"/>
      <w:color w:val="3F3A38"/>
      <w:sz w:val="18"/>
      <w:shd w:val="clear" w:color="auto" w:fill="auto"/>
    </w:rPr>
  </w:style>
  <w:style w:type="character" w:customStyle="1" w:styleId="ECVInternetLink">
    <w:name w:val="_ECV_InternetLink"/>
    <w:rsid w:val="00C10C5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10C5A"/>
    <w:rPr>
      <w:rFonts w:ascii="Arial" w:hAnsi="Arial"/>
      <w:color w:val="1593CB"/>
      <w:spacing w:val="-6"/>
      <w:sz w:val="18"/>
      <w:shd w:val="clear" w:color="auto" w:fill="auto"/>
    </w:rPr>
  </w:style>
  <w:style w:type="paragraph" w:customStyle="1" w:styleId="ECVLeftHeading">
    <w:name w:val="_ECV_LeftHeading"/>
    <w:basedOn w:val="Normln"/>
    <w:rsid w:val="00C10C5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ln"/>
    <w:rsid w:val="00C10C5A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C10C5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10C5A"/>
    <w:pPr>
      <w:spacing w:before="62"/>
      <w:jc w:val="right"/>
    </w:pPr>
    <w:rPr>
      <w:color w:val="1593CB"/>
      <w:sz w:val="15"/>
    </w:rPr>
  </w:style>
  <w:style w:type="paragraph" w:customStyle="1" w:styleId="ECVContactDetails1">
    <w:name w:val="_ECV_ContactDetails1"/>
    <w:basedOn w:val="ECVNameField"/>
    <w:rsid w:val="00C10C5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C10C5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10C5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10C5A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rsid w:val="00C10C5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C10C5A"/>
    <w:pPr>
      <w:spacing w:before="0"/>
    </w:pPr>
  </w:style>
  <w:style w:type="paragraph" w:customStyle="1" w:styleId="ECVDate">
    <w:name w:val="_ECV_Date"/>
    <w:basedOn w:val="ECVLeftHeading"/>
    <w:rsid w:val="00C10C5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10C5A"/>
    <w:pPr>
      <w:spacing w:before="23"/>
    </w:pPr>
    <w:rPr>
      <w:caps w:val="0"/>
    </w:rPr>
  </w:style>
  <w:style w:type="paragraph" w:customStyle="1" w:styleId="ECVLanguageLevel">
    <w:name w:val="_ECV_LanguageLevel"/>
    <w:basedOn w:val="ECVSectionDetails"/>
    <w:rsid w:val="00C10C5A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ln"/>
    <w:rsid w:val="00C10C5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Zkladntext"/>
    <w:rsid w:val="00C10C5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C10C5A"/>
    <w:pPr>
      <w:spacing w:before="57"/>
    </w:pPr>
  </w:style>
  <w:style w:type="paragraph" w:customStyle="1" w:styleId="ECVGenderRow">
    <w:name w:val="_ECV_GenderRow"/>
    <w:basedOn w:val="Normln"/>
    <w:rsid w:val="00C10C5A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ln"/>
    <w:rsid w:val="00C10C5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ln"/>
    <w:rsid w:val="00C10C5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0C5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0C5A"/>
    <w:rPr>
      <w:noProof/>
    </w:rPr>
  </w:style>
  <w:style w:type="paragraph" w:styleId="Zhlav">
    <w:name w:val="header"/>
    <w:basedOn w:val="Normln"/>
    <w:link w:val="ZhlavChar"/>
    <w:uiPriority w:val="99"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C5A"/>
    <w:rPr>
      <w:noProof/>
    </w:rPr>
  </w:style>
  <w:style w:type="paragraph" w:styleId="Zpat">
    <w:name w:val="footer"/>
    <w:basedOn w:val="Normln"/>
    <w:link w:val="ZpatChar"/>
    <w:uiPriority w:val="99"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C5A"/>
    <w:rPr>
      <w:noProof/>
    </w:rPr>
  </w:style>
  <w:style w:type="paragraph" w:styleId="Odstavecseseznamem">
    <w:name w:val="List Paragraph"/>
    <w:basedOn w:val="Normln"/>
    <w:uiPriority w:val="34"/>
    <w:qFormat/>
    <w:rsid w:val="00CE2101"/>
    <w:pPr>
      <w:ind w:left="720"/>
      <w:contextualSpacing/>
    </w:pPr>
  </w:style>
  <w:style w:type="table" w:styleId="Mkatabulky">
    <w:name w:val="Table Grid"/>
    <w:basedOn w:val="Normlntabulka"/>
    <w:uiPriority w:val="39"/>
    <w:rsid w:val="00F4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6F"/>
    <w:rPr>
      <w:rFonts w:ascii="Segoe UI" w:hAnsi="Segoe UI" w:cs="Segoe UI"/>
      <w:noProof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46B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6B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6B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BA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6B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B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B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B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B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6B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46B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046B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6B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046B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046BAF"/>
    <w:rPr>
      <w:b/>
      <w:bCs/>
    </w:rPr>
  </w:style>
  <w:style w:type="character" w:styleId="Zdraznn">
    <w:name w:val="Emphasis"/>
    <w:basedOn w:val="Standardnpsmoodstavce"/>
    <w:uiPriority w:val="20"/>
    <w:qFormat/>
    <w:rsid w:val="00046BAF"/>
    <w:rPr>
      <w:i/>
      <w:iCs/>
    </w:rPr>
  </w:style>
  <w:style w:type="paragraph" w:styleId="Bezmezer">
    <w:name w:val="No Spacing"/>
    <w:uiPriority w:val="1"/>
    <w:qFormat/>
    <w:rsid w:val="00046BA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6B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6B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B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B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46BA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46BA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6BA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46BA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46B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B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Wollmannová</dc:creator>
  <cp:keywords/>
  <dc:description/>
  <cp:lastModifiedBy>Daniela Puldová</cp:lastModifiedBy>
  <cp:revision>12</cp:revision>
  <dcterms:created xsi:type="dcterms:W3CDTF">2017-05-30T09:20:00Z</dcterms:created>
  <dcterms:modified xsi:type="dcterms:W3CDTF">2019-03-20T07:26:00Z</dcterms:modified>
</cp:coreProperties>
</file>